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8E" w:rsidRDefault="00EA388E" w:rsidP="00EA388E">
      <w:pPr>
        <w:pStyle w:val="Normlnweb"/>
        <w:spacing w:before="0" w:beforeAutospacing="0" w:after="0" w:afterAutospacing="0"/>
      </w:pPr>
      <w:r>
        <w:t> </w:t>
      </w:r>
    </w:p>
    <w:p w:rsidR="00DF36C1" w:rsidRDefault="00F15ECC">
      <w:pPr>
        <w:rPr>
          <w:sz w:val="32"/>
          <w:szCs w:val="32"/>
        </w:rPr>
      </w:pPr>
      <w:r w:rsidRPr="00F15ECC">
        <w:rPr>
          <w:sz w:val="32"/>
          <w:szCs w:val="32"/>
        </w:rPr>
        <w:t>Informace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23.2.2021</w:t>
      </w:r>
      <w:proofErr w:type="gramEnd"/>
    </w:p>
    <w:p w:rsidR="00F15ECC" w:rsidRDefault="00F15ECC">
      <w:pPr>
        <w:rPr>
          <w:sz w:val="32"/>
          <w:szCs w:val="32"/>
        </w:rPr>
      </w:pPr>
      <w:r>
        <w:rPr>
          <w:sz w:val="32"/>
          <w:szCs w:val="32"/>
        </w:rPr>
        <w:t>OU zajistil pro občany Ctiměřic  respirátory FFP 2, které Vám byly dnes doručeny do poštovní schránky.</w:t>
      </w:r>
    </w:p>
    <w:p w:rsidR="00F15ECC" w:rsidRDefault="00F15ECC">
      <w:pPr>
        <w:rPr>
          <w:sz w:val="32"/>
          <w:szCs w:val="32"/>
        </w:rPr>
      </w:pPr>
      <w:r>
        <w:rPr>
          <w:sz w:val="32"/>
          <w:szCs w:val="32"/>
        </w:rPr>
        <w:t>Hodně zdraví a pevné nervy</w:t>
      </w:r>
    </w:p>
    <w:p w:rsidR="00F15ECC" w:rsidRDefault="00F15ECC">
      <w:pPr>
        <w:rPr>
          <w:sz w:val="32"/>
          <w:szCs w:val="32"/>
        </w:rPr>
      </w:pPr>
      <w:r>
        <w:rPr>
          <w:sz w:val="32"/>
          <w:szCs w:val="32"/>
        </w:rPr>
        <w:t>přeje OU</w:t>
      </w:r>
      <w:bookmarkStart w:id="0" w:name="_GoBack"/>
      <w:bookmarkEnd w:id="0"/>
    </w:p>
    <w:p w:rsidR="00F15ECC" w:rsidRDefault="00F15ECC">
      <w:pPr>
        <w:rPr>
          <w:sz w:val="32"/>
          <w:szCs w:val="32"/>
        </w:rPr>
      </w:pPr>
    </w:p>
    <w:p w:rsidR="00F15ECC" w:rsidRPr="00F15ECC" w:rsidRDefault="00F15ECC">
      <w:pPr>
        <w:rPr>
          <w:sz w:val="32"/>
          <w:szCs w:val="32"/>
        </w:rPr>
      </w:pPr>
    </w:p>
    <w:sectPr w:rsidR="00F15ECC" w:rsidRPr="00F1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8E"/>
    <w:rsid w:val="000363FB"/>
    <w:rsid w:val="00065210"/>
    <w:rsid w:val="00085CA2"/>
    <w:rsid w:val="000A0C7F"/>
    <w:rsid w:val="000A4709"/>
    <w:rsid w:val="000B24F2"/>
    <w:rsid w:val="000D5F82"/>
    <w:rsid w:val="000F7A00"/>
    <w:rsid w:val="00135F0F"/>
    <w:rsid w:val="00144A67"/>
    <w:rsid w:val="001578A1"/>
    <w:rsid w:val="001B47CB"/>
    <w:rsid w:val="001E69CE"/>
    <w:rsid w:val="001F57AA"/>
    <w:rsid w:val="00237D2F"/>
    <w:rsid w:val="0024414A"/>
    <w:rsid w:val="002558E7"/>
    <w:rsid w:val="00261380"/>
    <w:rsid w:val="002876C1"/>
    <w:rsid w:val="002904C0"/>
    <w:rsid w:val="002A2262"/>
    <w:rsid w:val="002E515D"/>
    <w:rsid w:val="002F3F05"/>
    <w:rsid w:val="00313E97"/>
    <w:rsid w:val="00317538"/>
    <w:rsid w:val="00322908"/>
    <w:rsid w:val="00351B95"/>
    <w:rsid w:val="003A0B75"/>
    <w:rsid w:val="003E1074"/>
    <w:rsid w:val="003E5254"/>
    <w:rsid w:val="00430EFB"/>
    <w:rsid w:val="004358DC"/>
    <w:rsid w:val="00436B5D"/>
    <w:rsid w:val="004B5528"/>
    <w:rsid w:val="004E35D2"/>
    <w:rsid w:val="00500F59"/>
    <w:rsid w:val="00514F51"/>
    <w:rsid w:val="00522D53"/>
    <w:rsid w:val="00543047"/>
    <w:rsid w:val="0057120C"/>
    <w:rsid w:val="005A3147"/>
    <w:rsid w:val="005B5793"/>
    <w:rsid w:val="005C533E"/>
    <w:rsid w:val="005D12C1"/>
    <w:rsid w:val="005D4305"/>
    <w:rsid w:val="005E124E"/>
    <w:rsid w:val="005F1C40"/>
    <w:rsid w:val="00614113"/>
    <w:rsid w:val="00614240"/>
    <w:rsid w:val="00616A5C"/>
    <w:rsid w:val="006353B3"/>
    <w:rsid w:val="0066486A"/>
    <w:rsid w:val="00673F20"/>
    <w:rsid w:val="00752E58"/>
    <w:rsid w:val="00757444"/>
    <w:rsid w:val="007672D0"/>
    <w:rsid w:val="0077400C"/>
    <w:rsid w:val="00792059"/>
    <w:rsid w:val="0079391C"/>
    <w:rsid w:val="00795854"/>
    <w:rsid w:val="007B4811"/>
    <w:rsid w:val="007C1DDC"/>
    <w:rsid w:val="007E238A"/>
    <w:rsid w:val="00821517"/>
    <w:rsid w:val="00833C87"/>
    <w:rsid w:val="00863923"/>
    <w:rsid w:val="0087175B"/>
    <w:rsid w:val="0088221B"/>
    <w:rsid w:val="008865EE"/>
    <w:rsid w:val="008E0DEF"/>
    <w:rsid w:val="008E3607"/>
    <w:rsid w:val="008F5A9A"/>
    <w:rsid w:val="00901867"/>
    <w:rsid w:val="0091469C"/>
    <w:rsid w:val="00920A48"/>
    <w:rsid w:val="00933508"/>
    <w:rsid w:val="00961D2F"/>
    <w:rsid w:val="00967CC5"/>
    <w:rsid w:val="00976C08"/>
    <w:rsid w:val="00990642"/>
    <w:rsid w:val="009911A2"/>
    <w:rsid w:val="009975C6"/>
    <w:rsid w:val="009B2EC4"/>
    <w:rsid w:val="009C053A"/>
    <w:rsid w:val="009C47B5"/>
    <w:rsid w:val="009F40DE"/>
    <w:rsid w:val="00A01FA1"/>
    <w:rsid w:val="00A63875"/>
    <w:rsid w:val="00A73B3B"/>
    <w:rsid w:val="00AA06BA"/>
    <w:rsid w:val="00AF027E"/>
    <w:rsid w:val="00AF1980"/>
    <w:rsid w:val="00B27840"/>
    <w:rsid w:val="00B43598"/>
    <w:rsid w:val="00B519AC"/>
    <w:rsid w:val="00B54600"/>
    <w:rsid w:val="00B55FC2"/>
    <w:rsid w:val="00B62B80"/>
    <w:rsid w:val="00B63862"/>
    <w:rsid w:val="00B67915"/>
    <w:rsid w:val="00B7772D"/>
    <w:rsid w:val="00B95B50"/>
    <w:rsid w:val="00B9730B"/>
    <w:rsid w:val="00BB6B6C"/>
    <w:rsid w:val="00BC6747"/>
    <w:rsid w:val="00BE1873"/>
    <w:rsid w:val="00BF264A"/>
    <w:rsid w:val="00C0019D"/>
    <w:rsid w:val="00C03E40"/>
    <w:rsid w:val="00C20E52"/>
    <w:rsid w:val="00C24444"/>
    <w:rsid w:val="00C57B48"/>
    <w:rsid w:val="00C60812"/>
    <w:rsid w:val="00C66A1E"/>
    <w:rsid w:val="00CD103D"/>
    <w:rsid w:val="00D562D5"/>
    <w:rsid w:val="00D77A1C"/>
    <w:rsid w:val="00D911D5"/>
    <w:rsid w:val="00DA3206"/>
    <w:rsid w:val="00DC3D1C"/>
    <w:rsid w:val="00DD2F2D"/>
    <w:rsid w:val="00DD646F"/>
    <w:rsid w:val="00DF33C6"/>
    <w:rsid w:val="00DF36C1"/>
    <w:rsid w:val="00E03A2D"/>
    <w:rsid w:val="00E1329A"/>
    <w:rsid w:val="00E24122"/>
    <w:rsid w:val="00E3781F"/>
    <w:rsid w:val="00E44009"/>
    <w:rsid w:val="00E50E91"/>
    <w:rsid w:val="00EA388E"/>
    <w:rsid w:val="00ED5730"/>
    <w:rsid w:val="00F15ECC"/>
    <w:rsid w:val="00F250CB"/>
    <w:rsid w:val="00F70313"/>
    <w:rsid w:val="00F80782"/>
    <w:rsid w:val="00F8173B"/>
    <w:rsid w:val="00F87EAD"/>
    <w:rsid w:val="00FA1810"/>
    <w:rsid w:val="00FD1437"/>
    <w:rsid w:val="00FD708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531A-D4AE-48CE-8355-6251CD14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38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3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2021-02-23T16:28:00Z</dcterms:created>
  <dcterms:modified xsi:type="dcterms:W3CDTF">2021-02-23T16:47:00Z</dcterms:modified>
</cp:coreProperties>
</file>