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88663E" w:rsidRDefault="0088663E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POZVÁ</w:t>
      </w:r>
      <w:r>
        <w:rPr>
          <w:color w:val="000000"/>
          <w:sz w:val="27"/>
          <w:szCs w:val="27"/>
        </w:rPr>
        <w:t>NKA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jednání zastupitelstva OÚ obce Ctiměřice, které se koná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Dne </w:t>
      </w:r>
      <w:proofErr w:type="gramStart"/>
      <w:r>
        <w:rPr>
          <w:color w:val="000000"/>
          <w:sz w:val="27"/>
          <w:szCs w:val="27"/>
        </w:rPr>
        <w:t>25.3.2024</w:t>
      </w:r>
      <w:proofErr w:type="gramEnd"/>
      <w:r>
        <w:rPr>
          <w:color w:val="000000"/>
          <w:sz w:val="27"/>
          <w:szCs w:val="27"/>
        </w:rPr>
        <w:t xml:space="preserve"> od 18.00 hodin v zasedací místnosti obecního úřadu.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Program: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Úvod: a) zahájení.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určení ověřovatelů zápisu a zapisovatele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kontrola usnesení z minulého zasedání ZO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schválení doplněného programu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Návrh na schválení věcného břemena přes obecní pozemek v </w:t>
      </w:r>
      <w:proofErr w:type="spellStart"/>
      <w:proofErr w:type="gramStart"/>
      <w:r>
        <w:rPr>
          <w:color w:val="000000"/>
          <w:sz w:val="27"/>
          <w:szCs w:val="27"/>
        </w:rPr>
        <w:t>k.ú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Ctiměřice, vjezd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soukromý stavební pozemek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Projednání čerpání finančních prostředků za rok 2023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Informace RO č. 1/2024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Návrh na projednání dotací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Rozdělení pošty.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Různé – dětský maškarní bál </w:t>
      </w:r>
      <w:proofErr w:type="gramStart"/>
      <w:r>
        <w:rPr>
          <w:color w:val="000000"/>
          <w:sz w:val="27"/>
          <w:szCs w:val="27"/>
        </w:rPr>
        <w:t>23.3.2024</w:t>
      </w:r>
      <w:proofErr w:type="gramEnd"/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Informace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Diskuse a závěr</w:t>
      </w:r>
    </w:p>
    <w:p w:rsid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BE3239" w:rsidRPr="00057C4E" w:rsidRDefault="00057C4E" w:rsidP="00057C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Vyvěšeno na úřední elektron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desce od: 15.</w:t>
      </w:r>
      <w:r>
        <w:rPr>
          <w:color w:val="000000"/>
          <w:sz w:val="27"/>
          <w:szCs w:val="27"/>
        </w:rPr>
        <w:t>3.2024</w:t>
      </w:r>
      <w:bookmarkStart w:id="0" w:name="_GoBack"/>
      <w:bookmarkEnd w:id="0"/>
    </w:p>
    <w:sectPr w:rsidR="00BE3239" w:rsidRPr="00057C4E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47C8"/>
    <w:rsid w:val="00057C4E"/>
    <w:rsid w:val="000848BE"/>
    <w:rsid w:val="00090C2F"/>
    <w:rsid w:val="00097C40"/>
    <w:rsid w:val="000A190B"/>
    <w:rsid w:val="000C4B77"/>
    <w:rsid w:val="000F5FCF"/>
    <w:rsid w:val="001171F6"/>
    <w:rsid w:val="00124BF1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3B56AA"/>
    <w:rsid w:val="00406301"/>
    <w:rsid w:val="00431E97"/>
    <w:rsid w:val="004901E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11D36"/>
    <w:rsid w:val="006376EE"/>
    <w:rsid w:val="0064699C"/>
    <w:rsid w:val="00667D4A"/>
    <w:rsid w:val="00692AA3"/>
    <w:rsid w:val="00772C24"/>
    <w:rsid w:val="00842271"/>
    <w:rsid w:val="00885106"/>
    <w:rsid w:val="00885843"/>
    <w:rsid w:val="0088663E"/>
    <w:rsid w:val="008B0938"/>
    <w:rsid w:val="008D3BCF"/>
    <w:rsid w:val="008D3D1D"/>
    <w:rsid w:val="008E4DBE"/>
    <w:rsid w:val="008F2E92"/>
    <w:rsid w:val="00904EE5"/>
    <w:rsid w:val="009164AC"/>
    <w:rsid w:val="009757A9"/>
    <w:rsid w:val="00981D47"/>
    <w:rsid w:val="00993E0D"/>
    <w:rsid w:val="00997082"/>
    <w:rsid w:val="009D3D7E"/>
    <w:rsid w:val="00A16F38"/>
    <w:rsid w:val="00A86D66"/>
    <w:rsid w:val="00A93D05"/>
    <w:rsid w:val="00A97A82"/>
    <w:rsid w:val="00AA400F"/>
    <w:rsid w:val="00AA54FB"/>
    <w:rsid w:val="00AA56A2"/>
    <w:rsid w:val="00AA59FB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18C7"/>
    <w:rsid w:val="00CB79E6"/>
    <w:rsid w:val="00CC0824"/>
    <w:rsid w:val="00CC16F5"/>
    <w:rsid w:val="00CD5A9E"/>
    <w:rsid w:val="00D03910"/>
    <w:rsid w:val="00D451F7"/>
    <w:rsid w:val="00D912C7"/>
    <w:rsid w:val="00D96931"/>
    <w:rsid w:val="00DB75AF"/>
    <w:rsid w:val="00DC0690"/>
    <w:rsid w:val="00DF6884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7407A"/>
    <w:rsid w:val="00F81194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46FAD-AE2C-4F13-87FC-2C12DAAA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57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EF64-DD6B-49D7-9DF7-D5D98D84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2</cp:revision>
  <cp:lastPrinted>2023-01-20T18:39:00Z</cp:lastPrinted>
  <dcterms:created xsi:type="dcterms:W3CDTF">2024-03-23T07:45:00Z</dcterms:created>
  <dcterms:modified xsi:type="dcterms:W3CDTF">2024-03-23T07:45:00Z</dcterms:modified>
</cp:coreProperties>
</file>